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96"/>
        <w:tblW w:w="0" w:type="auto"/>
        <w:tblLook w:val="04A0" w:firstRow="1" w:lastRow="0" w:firstColumn="1" w:lastColumn="0" w:noHBand="0" w:noVBand="1"/>
      </w:tblPr>
      <w:tblGrid>
        <w:gridCol w:w="4644"/>
        <w:gridCol w:w="1276"/>
      </w:tblGrid>
      <w:tr w:rsidR="00A01FCE" w:rsidRPr="00607F54" w:rsidTr="005E0D64">
        <w:trPr>
          <w:trHeight w:val="445"/>
        </w:trPr>
        <w:tc>
          <w:tcPr>
            <w:tcW w:w="4644" w:type="dxa"/>
          </w:tcPr>
          <w:p w:rsidR="00A01FCE" w:rsidRPr="005E0D64" w:rsidRDefault="00A01FCE" w:rsidP="00A01FCE">
            <w:pPr>
              <w:widowControl w:val="0"/>
              <w:tabs>
                <w:tab w:val="left" w:pos="90"/>
                <w:tab w:val="left" w:pos="5670"/>
              </w:tabs>
              <w:autoSpaceDE w:val="0"/>
              <w:autoSpaceDN w:val="0"/>
              <w:adjustRightInd w:val="0"/>
              <w:spacing w:before="396"/>
              <w:jc w:val="center"/>
              <w:rPr>
                <w:bCs/>
                <w:iCs/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A01FCE" w:rsidRPr="005E0D64" w:rsidRDefault="00A01FCE" w:rsidP="00A01FCE">
            <w:pPr>
              <w:widowControl w:val="0"/>
              <w:tabs>
                <w:tab w:val="left" w:pos="90"/>
                <w:tab w:val="left" w:pos="5670"/>
              </w:tabs>
              <w:autoSpaceDE w:val="0"/>
              <w:autoSpaceDN w:val="0"/>
              <w:adjustRightInd w:val="0"/>
              <w:spacing w:before="396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</w:tr>
    </w:tbl>
    <w:p w:rsidR="000E110D" w:rsidRPr="00787D65" w:rsidRDefault="000E110D" w:rsidP="000E110D">
      <w:pPr>
        <w:keepNext/>
        <w:suppressLineNumbers/>
        <w:suppressAutoHyphens/>
        <w:spacing w:line="480" w:lineRule="auto"/>
        <w:jc w:val="right"/>
        <w:outlineLvl w:val="0"/>
        <w:rPr>
          <w:sz w:val="24"/>
          <w:szCs w:val="24"/>
          <w:lang w:eastAsia="en-US"/>
        </w:rPr>
      </w:pPr>
      <w:r w:rsidRPr="00787D65">
        <w:rPr>
          <w:sz w:val="24"/>
          <w:szCs w:val="24"/>
          <w:lang w:eastAsia="en-US"/>
        </w:rPr>
        <w:t xml:space="preserve">Приложение № </w:t>
      </w:r>
      <w:r w:rsidR="00B66E6F">
        <w:rPr>
          <w:sz w:val="24"/>
          <w:szCs w:val="24"/>
          <w:lang w:eastAsia="en-US"/>
        </w:rPr>
        <w:t>4</w:t>
      </w:r>
    </w:p>
    <w:p w:rsidR="000E110D" w:rsidRPr="000E110D" w:rsidRDefault="000E110D" w:rsidP="000E110D">
      <w:pPr>
        <w:keepNext/>
        <w:suppressLineNumbers/>
        <w:suppressAutoHyphens/>
        <w:jc w:val="right"/>
        <w:outlineLvl w:val="0"/>
        <w:rPr>
          <w:b/>
          <w:bCs/>
          <w:caps/>
          <w:sz w:val="24"/>
          <w:szCs w:val="24"/>
          <w:lang w:eastAsia="en-US"/>
        </w:rPr>
      </w:pPr>
      <w:r w:rsidRPr="000E110D">
        <w:rPr>
          <w:b/>
          <w:sz w:val="24"/>
          <w:szCs w:val="24"/>
          <w:lang w:eastAsia="en-US"/>
        </w:rPr>
        <w:t>к Договору № ________________________ от ______________________ 201</w:t>
      </w:r>
      <w:r w:rsidR="00787D65">
        <w:rPr>
          <w:b/>
          <w:sz w:val="24"/>
          <w:szCs w:val="24"/>
          <w:lang w:eastAsia="en-US"/>
        </w:rPr>
        <w:t>4</w:t>
      </w:r>
      <w:r w:rsidRPr="000E110D">
        <w:rPr>
          <w:b/>
          <w:sz w:val="24"/>
          <w:szCs w:val="24"/>
          <w:lang w:eastAsia="en-US"/>
        </w:rPr>
        <w:t xml:space="preserve"> г.</w:t>
      </w:r>
    </w:p>
    <w:p w:rsidR="000E110D" w:rsidRDefault="000E110D" w:rsidP="00A01FCE">
      <w:pPr>
        <w:jc w:val="center"/>
        <w:rPr>
          <w:b/>
          <w:bCs/>
          <w:iCs/>
          <w:color w:val="000000"/>
          <w:szCs w:val="28"/>
        </w:rPr>
      </w:pPr>
    </w:p>
    <w:p w:rsidR="001A1BD7" w:rsidRPr="001A1BD7" w:rsidRDefault="001A1BD7" w:rsidP="001A1BD7">
      <w:pPr>
        <w:jc w:val="center"/>
        <w:rPr>
          <w:b/>
          <w:bCs/>
          <w:iCs/>
          <w:color w:val="000000"/>
          <w:szCs w:val="28"/>
        </w:rPr>
      </w:pPr>
      <w:r w:rsidRPr="001A1BD7">
        <w:rPr>
          <w:b/>
          <w:bCs/>
          <w:iCs/>
          <w:color w:val="000000"/>
          <w:szCs w:val="28"/>
        </w:rPr>
        <w:t xml:space="preserve">Форма  </w:t>
      </w:r>
    </w:p>
    <w:p w:rsidR="001A1BD7" w:rsidRDefault="001A1BD7" w:rsidP="001A1BD7">
      <w:pPr>
        <w:jc w:val="center"/>
        <w:rPr>
          <w:b/>
          <w:bCs/>
          <w:iCs/>
          <w:color w:val="000000"/>
          <w:szCs w:val="28"/>
        </w:rPr>
      </w:pPr>
      <w:r w:rsidRPr="001A1BD7">
        <w:rPr>
          <w:b/>
          <w:bCs/>
          <w:iCs/>
          <w:color w:val="000000"/>
          <w:szCs w:val="28"/>
        </w:rPr>
        <w:t>Акта</w:t>
      </w:r>
      <w:r w:rsidR="00B66E6F" w:rsidRPr="00B66E6F">
        <w:rPr>
          <w:b/>
          <w:bCs/>
          <w:iCs/>
          <w:color w:val="000000"/>
          <w:szCs w:val="28"/>
        </w:rPr>
        <w:t xml:space="preserve"> о приемке выполненных работ</w:t>
      </w:r>
    </w:p>
    <w:p w:rsidR="001A1BD7" w:rsidRDefault="001A1BD7" w:rsidP="00A01FCE">
      <w:pPr>
        <w:jc w:val="center"/>
        <w:rPr>
          <w:sz w:val="22"/>
          <w:szCs w:val="22"/>
          <w:lang w:eastAsia="en-GB"/>
        </w:rPr>
      </w:pPr>
    </w:p>
    <w:p w:rsidR="001A1BD7" w:rsidRDefault="001A1BD7" w:rsidP="00A01FCE">
      <w:pPr>
        <w:jc w:val="center"/>
        <w:rPr>
          <w:sz w:val="22"/>
          <w:szCs w:val="22"/>
          <w:lang w:eastAsia="en-GB"/>
        </w:rPr>
      </w:pPr>
    </w:p>
    <w:p w:rsidR="00A01FCE" w:rsidRPr="001A1BD7" w:rsidRDefault="001D54D5" w:rsidP="00A01FCE">
      <w:pPr>
        <w:jc w:val="center"/>
        <w:rPr>
          <w:sz w:val="22"/>
          <w:szCs w:val="22"/>
          <w:lang w:eastAsia="en-GB"/>
        </w:rPr>
      </w:pPr>
      <w:r w:rsidRPr="001A1BD7">
        <w:rPr>
          <w:sz w:val="22"/>
          <w:szCs w:val="22"/>
          <w:lang w:eastAsia="en-GB"/>
        </w:rPr>
        <w:t xml:space="preserve">Акт приемки </w:t>
      </w:r>
      <w:r w:rsidR="00B66E6F">
        <w:rPr>
          <w:sz w:val="22"/>
          <w:szCs w:val="22"/>
          <w:lang w:eastAsia="en-GB"/>
        </w:rPr>
        <w:t>выполненных работ</w:t>
      </w:r>
    </w:p>
    <w:p w:rsidR="00CF38C7" w:rsidRPr="000B4D2D" w:rsidRDefault="001D54D5" w:rsidP="001D54D5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center"/>
        <w:rPr>
          <w:sz w:val="22"/>
          <w:szCs w:val="22"/>
          <w:lang w:eastAsia="en-GB"/>
        </w:rPr>
      </w:pPr>
      <w:r>
        <w:rPr>
          <w:sz w:val="22"/>
          <w:szCs w:val="22"/>
          <w:lang w:eastAsia="en-GB"/>
        </w:rPr>
        <w:t>______</w:t>
      </w:r>
      <w:r w:rsidR="000E110D">
        <w:rPr>
          <w:sz w:val="22"/>
          <w:szCs w:val="22"/>
          <w:lang w:eastAsia="en-GB"/>
        </w:rPr>
        <w:t>______________________________</w:t>
      </w:r>
    </w:p>
    <w:p w:rsidR="00A87E61" w:rsidRPr="000B4D2D" w:rsidRDefault="00A52584" w:rsidP="00A01FCE">
      <w:pPr>
        <w:spacing w:line="312" w:lineRule="auto"/>
        <w:jc w:val="center"/>
        <w:rPr>
          <w:sz w:val="22"/>
          <w:szCs w:val="22"/>
          <w:lang w:eastAsia="en-GB"/>
        </w:rPr>
      </w:pPr>
      <w:r>
        <w:rPr>
          <w:sz w:val="22"/>
          <w:szCs w:val="22"/>
          <w:lang w:eastAsia="en-GB"/>
        </w:rPr>
        <w:t xml:space="preserve">по </w:t>
      </w:r>
      <w:r w:rsidRPr="00775F13">
        <w:rPr>
          <w:sz w:val="24"/>
          <w:szCs w:val="24"/>
        </w:rPr>
        <w:t>Договор</w:t>
      </w:r>
      <w:r>
        <w:rPr>
          <w:sz w:val="24"/>
          <w:szCs w:val="24"/>
        </w:rPr>
        <w:t>у на выполнение работ</w:t>
      </w:r>
      <w:r w:rsidRPr="00775F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разработке технической документации </w:t>
      </w:r>
      <w:r w:rsidR="00AD6F0C" w:rsidRPr="000B4D2D">
        <w:rPr>
          <w:sz w:val="22"/>
          <w:szCs w:val="22"/>
          <w:lang w:eastAsia="en-GB"/>
        </w:rPr>
        <w:t xml:space="preserve">№ </w:t>
      </w:r>
      <w:r w:rsidR="001D54D5">
        <w:rPr>
          <w:sz w:val="22"/>
          <w:szCs w:val="22"/>
          <w:lang w:eastAsia="en-GB"/>
        </w:rPr>
        <w:t>________</w:t>
      </w:r>
      <w:r w:rsidR="00A87E61" w:rsidRPr="000B4D2D">
        <w:rPr>
          <w:sz w:val="22"/>
          <w:szCs w:val="22"/>
          <w:lang w:eastAsia="en-GB"/>
        </w:rPr>
        <w:t xml:space="preserve"> от </w:t>
      </w:r>
      <w:r w:rsidR="001D54D5">
        <w:rPr>
          <w:sz w:val="22"/>
          <w:szCs w:val="22"/>
          <w:lang w:eastAsia="en-GB"/>
        </w:rPr>
        <w:t>__________20____</w:t>
      </w:r>
      <w:r w:rsidR="00A87E61" w:rsidRPr="000B4D2D">
        <w:rPr>
          <w:sz w:val="22"/>
          <w:szCs w:val="22"/>
          <w:lang w:eastAsia="en-GB"/>
        </w:rPr>
        <w:t>г.</w:t>
      </w:r>
      <w:r>
        <w:rPr>
          <w:sz w:val="22"/>
          <w:szCs w:val="22"/>
          <w:lang w:eastAsia="en-GB"/>
        </w:rPr>
        <w:t xml:space="preserve"> (далее – «Договор»)</w:t>
      </w:r>
    </w:p>
    <w:p w:rsidR="00896CD6" w:rsidRPr="000B4D2D" w:rsidRDefault="00896CD6" w:rsidP="00A01FCE">
      <w:pPr>
        <w:tabs>
          <w:tab w:val="left" w:pos="993"/>
        </w:tabs>
        <w:jc w:val="center"/>
        <w:rPr>
          <w:sz w:val="22"/>
          <w:szCs w:val="22"/>
          <w:lang w:eastAsia="en-GB"/>
        </w:rPr>
      </w:pPr>
    </w:p>
    <w:p w:rsidR="00AD6F0C" w:rsidRPr="000B4D2D" w:rsidRDefault="00AD6F0C" w:rsidP="00AD6F0C">
      <w:pPr>
        <w:rPr>
          <w:sz w:val="22"/>
          <w:szCs w:val="22"/>
          <w:lang w:eastAsia="en-GB"/>
        </w:rPr>
      </w:pPr>
      <w:r w:rsidRPr="000B4D2D">
        <w:rPr>
          <w:sz w:val="22"/>
          <w:szCs w:val="22"/>
          <w:lang w:eastAsia="en-GB"/>
        </w:rPr>
        <w:t xml:space="preserve">г. Москва                                                                                       </w:t>
      </w:r>
      <w:r w:rsidR="00816A71">
        <w:rPr>
          <w:sz w:val="22"/>
          <w:szCs w:val="22"/>
          <w:lang w:eastAsia="en-GB"/>
        </w:rPr>
        <w:t xml:space="preserve">                               </w:t>
      </w:r>
      <w:r w:rsidR="00E413F0">
        <w:rPr>
          <w:sz w:val="22"/>
          <w:szCs w:val="22"/>
          <w:lang w:eastAsia="en-GB"/>
        </w:rPr>
        <w:t xml:space="preserve">     </w:t>
      </w:r>
      <w:r w:rsidRPr="000B4D2D">
        <w:rPr>
          <w:sz w:val="22"/>
          <w:szCs w:val="22"/>
          <w:lang w:eastAsia="en-GB"/>
        </w:rPr>
        <w:t xml:space="preserve"> "</w:t>
      </w:r>
      <w:r w:rsidR="00E413F0">
        <w:rPr>
          <w:sz w:val="22"/>
          <w:szCs w:val="22"/>
          <w:lang w:eastAsia="en-GB"/>
        </w:rPr>
        <w:t>__</w:t>
      </w:r>
      <w:r w:rsidRPr="000B4D2D">
        <w:rPr>
          <w:sz w:val="22"/>
          <w:szCs w:val="22"/>
          <w:lang w:eastAsia="en-GB"/>
        </w:rPr>
        <w:t>"</w:t>
      </w:r>
      <w:r w:rsidR="00E413F0">
        <w:rPr>
          <w:sz w:val="22"/>
          <w:szCs w:val="22"/>
          <w:lang w:eastAsia="en-GB"/>
        </w:rPr>
        <w:t>___________</w:t>
      </w:r>
      <w:r w:rsidRPr="000B4D2D">
        <w:rPr>
          <w:sz w:val="22"/>
          <w:szCs w:val="22"/>
          <w:lang w:eastAsia="en-GB"/>
        </w:rPr>
        <w:t xml:space="preserve"> 201</w:t>
      </w:r>
      <w:r w:rsidR="00A52584">
        <w:rPr>
          <w:sz w:val="22"/>
          <w:szCs w:val="22"/>
          <w:lang w:eastAsia="en-GB"/>
        </w:rPr>
        <w:t>4</w:t>
      </w:r>
      <w:r w:rsidRPr="000B4D2D">
        <w:rPr>
          <w:sz w:val="22"/>
          <w:szCs w:val="22"/>
          <w:lang w:eastAsia="en-GB"/>
        </w:rPr>
        <w:t xml:space="preserve"> г.</w:t>
      </w:r>
    </w:p>
    <w:p w:rsidR="001B6229" w:rsidRDefault="001B6229" w:rsidP="000E2661">
      <w:pPr>
        <w:jc w:val="both"/>
        <w:rPr>
          <w:sz w:val="22"/>
          <w:szCs w:val="22"/>
        </w:rPr>
      </w:pPr>
    </w:p>
    <w:p w:rsidR="000D7019" w:rsidRPr="00EA0E29" w:rsidRDefault="00A87E61" w:rsidP="005C1231">
      <w:pPr>
        <w:spacing w:line="312" w:lineRule="auto"/>
        <w:ind w:firstLine="993"/>
        <w:jc w:val="both"/>
        <w:rPr>
          <w:sz w:val="22"/>
          <w:szCs w:val="22"/>
        </w:rPr>
      </w:pPr>
      <w:proofErr w:type="gramStart"/>
      <w:r w:rsidRPr="000B4D2D">
        <w:rPr>
          <w:sz w:val="22"/>
          <w:szCs w:val="22"/>
        </w:rPr>
        <w:t>Мы, н</w:t>
      </w:r>
      <w:r w:rsidR="00B93ABE">
        <w:rPr>
          <w:sz w:val="22"/>
          <w:szCs w:val="22"/>
        </w:rPr>
        <w:t>ижеподписавшиеся, Общество с ограниченной ответственностью</w:t>
      </w:r>
      <w:r w:rsidR="00A43495">
        <w:rPr>
          <w:sz w:val="22"/>
          <w:szCs w:val="22"/>
        </w:rPr>
        <w:t xml:space="preserve"> «</w:t>
      </w:r>
      <w:r w:rsidR="005C1231">
        <w:rPr>
          <w:sz w:val="22"/>
          <w:szCs w:val="22"/>
        </w:rPr>
        <w:t>Технопарк «Сколково»</w:t>
      </w:r>
      <w:r w:rsidR="00D93E8A">
        <w:rPr>
          <w:sz w:val="22"/>
          <w:szCs w:val="22"/>
        </w:rPr>
        <w:t xml:space="preserve"> в лице</w:t>
      </w:r>
      <w:r w:rsidR="00461103">
        <w:rPr>
          <w:sz w:val="22"/>
          <w:szCs w:val="22"/>
        </w:rPr>
        <w:t xml:space="preserve"> </w:t>
      </w:r>
      <w:r w:rsidR="000121C7" w:rsidRPr="000B4D2D">
        <w:rPr>
          <w:sz w:val="22"/>
          <w:szCs w:val="22"/>
        </w:rPr>
        <w:t>Г</w:t>
      </w:r>
      <w:r w:rsidRPr="000B4D2D">
        <w:rPr>
          <w:sz w:val="22"/>
          <w:szCs w:val="22"/>
        </w:rPr>
        <w:t>енеральн</w:t>
      </w:r>
      <w:r w:rsidR="00D93E8A">
        <w:rPr>
          <w:sz w:val="22"/>
          <w:szCs w:val="22"/>
        </w:rPr>
        <w:t>ого</w:t>
      </w:r>
      <w:r w:rsidRPr="000B4D2D">
        <w:rPr>
          <w:sz w:val="22"/>
          <w:szCs w:val="22"/>
        </w:rPr>
        <w:t xml:space="preserve"> директор</w:t>
      </w:r>
      <w:r w:rsidR="00D93E8A">
        <w:rPr>
          <w:sz w:val="22"/>
          <w:szCs w:val="22"/>
        </w:rPr>
        <w:t>а</w:t>
      </w:r>
      <w:r w:rsidR="00787D65">
        <w:rPr>
          <w:sz w:val="22"/>
          <w:szCs w:val="22"/>
        </w:rPr>
        <w:t xml:space="preserve"> </w:t>
      </w:r>
      <w:proofErr w:type="spellStart"/>
      <w:r w:rsidR="00787D65">
        <w:rPr>
          <w:sz w:val="22"/>
          <w:szCs w:val="22"/>
        </w:rPr>
        <w:t>Батырова</w:t>
      </w:r>
      <w:proofErr w:type="spellEnd"/>
      <w:r w:rsidR="00787D65">
        <w:rPr>
          <w:sz w:val="22"/>
          <w:szCs w:val="22"/>
        </w:rPr>
        <w:t xml:space="preserve"> Р.Р</w:t>
      </w:r>
      <w:r w:rsidR="005C1231">
        <w:rPr>
          <w:sz w:val="22"/>
          <w:szCs w:val="22"/>
        </w:rPr>
        <w:t>.</w:t>
      </w:r>
      <w:r w:rsidR="00057EB8" w:rsidRPr="000B4D2D">
        <w:rPr>
          <w:sz w:val="22"/>
          <w:szCs w:val="22"/>
        </w:rPr>
        <w:t xml:space="preserve">, </w:t>
      </w:r>
      <w:r w:rsidR="00DE787B">
        <w:rPr>
          <w:sz w:val="22"/>
          <w:szCs w:val="22"/>
        </w:rPr>
        <w:t>действующего</w:t>
      </w:r>
      <w:r w:rsidRPr="000B4D2D">
        <w:rPr>
          <w:sz w:val="22"/>
          <w:szCs w:val="22"/>
        </w:rPr>
        <w:t xml:space="preserve"> на основании </w:t>
      </w:r>
      <w:r w:rsidR="000121C7" w:rsidRPr="000B4D2D">
        <w:rPr>
          <w:sz w:val="22"/>
          <w:szCs w:val="22"/>
        </w:rPr>
        <w:t>Устава</w:t>
      </w:r>
      <w:r w:rsidRPr="000B4D2D">
        <w:rPr>
          <w:sz w:val="22"/>
          <w:szCs w:val="22"/>
        </w:rPr>
        <w:t xml:space="preserve">, </w:t>
      </w:r>
      <w:r w:rsidR="00A52584">
        <w:rPr>
          <w:sz w:val="22"/>
          <w:szCs w:val="22"/>
        </w:rPr>
        <w:t xml:space="preserve">именуемое в дальнейшем «Заказчик», </w:t>
      </w:r>
      <w:r w:rsidRPr="000B4D2D">
        <w:rPr>
          <w:sz w:val="22"/>
          <w:szCs w:val="22"/>
        </w:rPr>
        <w:t>с одной стороны, и</w:t>
      </w:r>
      <w:r w:rsidR="000C10C3">
        <w:rPr>
          <w:sz w:val="22"/>
          <w:szCs w:val="22"/>
        </w:rPr>
        <w:t xml:space="preserve">, </w:t>
      </w:r>
      <w:r w:rsidR="001D54D5">
        <w:rPr>
          <w:sz w:val="22"/>
          <w:szCs w:val="22"/>
        </w:rPr>
        <w:t>______________________________</w:t>
      </w:r>
      <w:r w:rsidR="00ED108D">
        <w:rPr>
          <w:sz w:val="22"/>
          <w:szCs w:val="22"/>
        </w:rPr>
        <w:t xml:space="preserve"> в лице</w:t>
      </w:r>
      <w:r w:rsidR="00473568" w:rsidRPr="000B4D2D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________________________</w:t>
      </w:r>
      <w:r w:rsidRPr="000B4D2D">
        <w:rPr>
          <w:sz w:val="22"/>
          <w:szCs w:val="22"/>
        </w:rPr>
        <w:t xml:space="preserve">, </w:t>
      </w:r>
      <w:r w:rsidR="00ED108D">
        <w:rPr>
          <w:sz w:val="22"/>
          <w:szCs w:val="22"/>
        </w:rPr>
        <w:t>действующего</w:t>
      </w:r>
      <w:r w:rsidRPr="000B4D2D">
        <w:rPr>
          <w:sz w:val="22"/>
          <w:szCs w:val="22"/>
        </w:rPr>
        <w:t xml:space="preserve"> на основании</w:t>
      </w:r>
      <w:r w:rsidR="00473568" w:rsidRPr="000B4D2D">
        <w:rPr>
          <w:sz w:val="22"/>
          <w:szCs w:val="22"/>
        </w:rPr>
        <w:t xml:space="preserve"> Устава</w:t>
      </w:r>
      <w:r w:rsidRPr="000B4D2D">
        <w:rPr>
          <w:sz w:val="22"/>
          <w:szCs w:val="22"/>
        </w:rPr>
        <w:t xml:space="preserve">, </w:t>
      </w:r>
      <w:r w:rsidR="00A52584">
        <w:rPr>
          <w:sz w:val="22"/>
          <w:szCs w:val="22"/>
        </w:rPr>
        <w:t xml:space="preserve">именуемое в дальнейшем «Подрядчик», </w:t>
      </w:r>
      <w:r w:rsidRPr="000B4D2D">
        <w:rPr>
          <w:sz w:val="22"/>
          <w:szCs w:val="22"/>
        </w:rPr>
        <w:t>с другой</w:t>
      </w:r>
      <w:r w:rsidR="00B85D99">
        <w:rPr>
          <w:sz w:val="22"/>
          <w:szCs w:val="22"/>
        </w:rPr>
        <w:t xml:space="preserve"> стороны, составили настоящий А</w:t>
      </w:r>
      <w:r w:rsidR="00EA0E29">
        <w:rPr>
          <w:sz w:val="22"/>
          <w:szCs w:val="22"/>
        </w:rPr>
        <w:t>кт</w:t>
      </w:r>
      <w:r w:rsidR="00A52584">
        <w:rPr>
          <w:sz w:val="22"/>
          <w:szCs w:val="22"/>
        </w:rPr>
        <w:t xml:space="preserve"> приемки </w:t>
      </w:r>
      <w:r w:rsidR="00B66E6F" w:rsidRPr="00B66E6F">
        <w:rPr>
          <w:sz w:val="22"/>
          <w:szCs w:val="22"/>
        </w:rPr>
        <w:t>выполненных работ</w:t>
      </w:r>
      <w:r w:rsidR="00B66E6F" w:rsidRPr="00B66E6F" w:rsidDel="00B66E6F">
        <w:rPr>
          <w:sz w:val="22"/>
          <w:szCs w:val="22"/>
        </w:rPr>
        <w:t xml:space="preserve"> </w:t>
      </w:r>
      <w:r w:rsidR="00A52584">
        <w:rPr>
          <w:sz w:val="22"/>
          <w:szCs w:val="22"/>
        </w:rPr>
        <w:t>(далее «Акт»)</w:t>
      </w:r>
      <w:r w:rsidR="00EA0E29">
        <w:rPr>
          <w:sz w:val="22"/>
          <w:szCs w:val="22"/>
        </w:rPr>
        <w:t xml:space="preserve"> о </w:t>
      </w:r>
      <w:r w:rsidRPr="000B4D2D">
        <w:rPr>
          <w:sz w:val="22"/>
          <w:szCs w:val="22"/>
        </w:rPr>
        <w:t xml:space="preserve">том, что </w:t>
      </w:r>
      <w:r w:rsidR="004F71DF">
        <w:rPr>
          <w:sz w:val="22"/>
          <w:szCs w:val="22"/>
        </w:rPr>
        <w:t xml:space="preserve">выполненная </w:t>
      </w:r>
      <w:r w:rsidR="00B66E6F">
        <w:rPr>
          <w:sz w:val="22"/>
          <w:szCs w:val="22"/>
        </w:rPr>
        <w:t xml:space="preserve">техническая </w:t>
      </w:r>
      <w:r w:rsidR="004F71DF">
        <w:rPr>
          <w:sz w:val="22"/>
          <w:szCs w:val="22"/>
        </w:rPr>
        <w:t>документация удовлетворяет</w:t>
      </w:r>
      <w:r w:rsidR="000E2661" w:rsidRPr="000B4D2D">
        <w:rPr>
          <w:sz w:val="22"/>
          <w:szCs w:val="22"/>
        </w:rPr>
        <w:t xml:space="preserve"> условиям Договора,</w:t>
      </w:r>
      <w:r w:rsidR="00B66E6F">
        <w:rPr>
          <w:sz w:val="22"/>
          <w:szCs w:val="22"/>
        </w:rPr>
        <w:t xml:space="preserve"> </w:t>
      </w:r>
      <w:r w:rsidR="00057EB8" w:rsidRPr="000B4D2D">
        <w:rPr>
          <w:sz w:val="22"/>
          <w:szCs w:val="22"/>
        </w:rPr>
        <w:t xml:space="preserve">Техническому </w:t>
      </w:r>
      <w:r w:rsidR="000E2661" w:rsidRPr="000B4D2D">
        <w:rPr>
          <w:sz w:val="22"/>
          <w:szCs w:val="22"/>
        </w:rPr>
        <w:t>заданию, соответству</w:t>
      </w:r>
      <w:r w:rsidR="004F71DF">
        <w:rPr>
          <w:sz w:val="22"/>
          <w:szCs w:val="22"/>
        </w:rPr>
        <w:t>е</w:t>
      </w:r>
      <w:r w:rsidR="000E2661" w:rsidRPr="000B4D2D">
        <w:rPr>
          <w:sz w:val="22"/>
          <w:szCs w:val="22"/>
        </w:rPr>
        <w:t>т</w:t>
      </w:r>
      <w:proofErr w:type="gramEnd"/>
      <w:r w:rsidR="000E2661" w:rsidRPr="000B4D2D">
        <w:rPr>
          <w:sz w:val="22"/>
          <w:szCs w:val="22"/>
        </w:rPr>
        <w:t xml:space="preserve"> требованиям и </w:t>
      </w:r>
      <w:proofErr w:type="gramStart"/>
      <w:r w:rsidR="000E2661" w:rsidRPr="000B4D2D">
        <w:rPr>
          <w:sz w:val="22"/>
          <w:szCs w:val="22"/>
        </w:rPr>
        <w:t>оформлен</w:t>
      </w:r>
      <w:r w:rsidR="004F71DF">
        <w:rPr>
          <w:sz w:val="22"/>
          <w:szCs w:val="22"/>
        </w:rPr>
        <w:t>а</w:t>
      </w:r>
      <w:proofErr w:type="gramEnd"/>
      <w:r w:rsidR="000E2661" w:rsidRPr="000B4D2D">
        <w:rPr>
          <w:sz w:val="22"/>
          <w:szCs w:val="22"/>
        </w:rPr>
        <w:t xml:space="preserve"> в надлежащем</w:t>
      </w:r>
      <w:r w:rsidR="00461103">
        <w:rPr>
          <w:sz w:val="22"/>
          <w:szCs w:val="22"/>
        </w:rPr>
        <w:t xml:space="preserve"> </w:t>
      </w:r>
      <w:r w:rsidR="000E2661" w:rsidRPr="000B4D2D">
        <w:rPr>
          <w:sz w:val="22"/>
          <w:szCs w:val="22"/>
        </w:rPr>
        <w:t>порядке.</w:t>
      </w:r>
    </w:p>
    <w:p w:rsidR="00155DA0" w:rsidRDefault="0022495D" w:rsidP="0022495D">
      <w:pPr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0D7019" w:rsidRPr="000B4D2D">
        <w:rPr>
          <w:sz w:val="22"/>
          <w:szCs w:val="22"/>
        </w:rPr>
        <w:t xml:space="preserve">Претензий со стороны Заказчика к </w:t>
      </w:r>
      <w:r w:rsidR="00A52584">
        <w:rPr>
          <w:sz w:val="22"/>
          <w:szCs w:val="22"/>
        </w:rPr>
        <w:t>П</w:t>
      </w:r>
      <w:r w:rsidR="005C1231">
        <w:rPr>
          <w:sz w:val="22"/>
          <w:szCs w:val="22"/>
        </w:rPr>
        <w:t>одрядчику</w:t>
      </w:r>
      <w:r w:rsidR="000D7019" w:rsidRPr="000B4D2D">
        <w:rPr>
          <w:sz w:val="22"/>
          <w:szCs w:val="22"/>
        </w:rPr>
        <w:t xml:space="preserve"> не имеется.</w:t>
      </w:r>
    </w:p>
    <w:p w:rsidR="00A061EF" w:rsidRDefault="00A87E61" w:rsidP="0090639C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both"/>
        <w:rPr>
          <w:sz w:val="22"/>
          <w:szCs w:val="22"/>
          <w:lang w:eastAsia="en-GB"/>
        </w:rPr>
      </w:pPr>
      <w:r w:rsidRPr="000B4D2D">
        <w:rPr>
          <w:sz w:val="22"/>
          <w:szCs w:val="22"/>
        </w:rPr>
        <w:tab/>
      </w:r>
      <w:r w:rsidR="00730608">
        <w:rPr>
          <w:sz w:val="22"/>
          <w:szCs w:val="22"/>
        </w:rPr>
        <w:t xml:space="preserve">     </w:t>
      </w:r>
      <w:r w:rsidR="0090639C">
        <w:rPr>
          <w:sz w:val="22"/>
          <w:szCs w:val="22"/>
        </w:rPr>
        <w:t xml:space="preserve">       </w:t>
      </w:r>
      <w:r w:rsidR="00730608">
        <w:rPr>
          <w:sz w:val="22"/>
          <w:szCs w:val="22"/>
        </w:rPr>
        <w:t xml:space="preserve">  </w:t>
      </w:r>
      <w:r w:rsidR="004D0338">
        <w:rPr>
          <w:sz w:val="22"/>
          <w:szCs w:val="22"/>
        </w:rPr>
        <w:t xml:space="preserve">Стоимость выполненных </w:t>
      </w:r>
      <w:r w:rsidR="00A52584">
        <w:rPr>
          <w:sz w:val="22"/>
          <w:szCs w:val="22"/>
        </w:rPr>
        <w:t>Р</w:t>
      </w:r>
      <w:r w:rsidR="004D0338">
        <w:rPr>
          <w:sz w:val="22"/>
          <w:szCs w:val="22"/>
        </w:rPr>
        <w:t>абот</w:t>
      </w:r>
      <w:r w:rsidR="004F71DF" w:rsidRPr="00C56D05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_____________________</w:t>
      </w:r>
      <w:r w:rsidR="00A061EF" w:rsidRPr="00A061EF">
        <w:rPr>
          <w:sz w:val="22"/>
          <w:szCs w:val="22"/>
        </w:rPr>
        <w:t xml:space="preserve"> </w:t>
      </w:r>
      <w:r w:rsidR="00A061EF">
        <w:rPr>
          <w:sz w:val="22"/>
          <w:szCs w:val="22"/>
        </w:rPr>
        <w:t xml:space="preserve">составляет </w:t>
      </w:r>
      <w:r w:rsidR="00A52584">
        <w:rPr>
          <w:sz w:val="22"/>
          <w:szCs w:val="22"/>
        </w:rPr>
        <w:t>сумму в размере</w:t>
      </w:r>
      <w:r w:rsidR="00A061EF" w:rsidRPr="00C56D05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___________</w:t>
      </w:r>
      <w:r w:rsidR="00A061EF" w:rsidRPr="007559BE">
        <w:rPr>
          <w:sz w:val="22"/>
          <w:szCs w:val="22"/>
        </w:rPr>
        <w:t xml:space="preserve">, </w:t>
      </w:r>
      <w:r w:rsidR="00A061EF">
        <w:rPr>
          <w:sz w:val="22"/>
          <w:szCs w:val="22"/>
        </w:rPr>
        <w:t xml:space="preserve">в том числе </w:t>
      </w:r>
      <w:r w:rsidR="00A061EF" w:rsidRPr="007559BE">
        <w:rPr>
          <w:sz w:val="22"/>
          <w:szCs w:val="22"/>
        </w:rPr>
        <w:t xml:space="preserve">НДС 18% </w:t>
      </w:r>
      <w:r w:rsidR="00A52584">
        <w:rPr>
          <w:sz w:val="22"/>
          <w:szCs w:val="22"/>
        </w:rPr>
        <w:t xml:space="preserve">в размере </w:t>
      </w:r>
      <w:r w:rsidR="001D54D5">
        <w:rPr>
          <w:sz w:val="22"/>
          <w:szCs w:val="22"/>
        </w:rPr>
        <w:t>_________</w:t>
      </w:r>
      <w:r w:rsidR="0022495D">
        <w:rPr>
          <w:sz w:val="22"/>
          <w:szCs w:val="22"/>
          <w:lang w:eastAsia="en-GB"/>
        </w:rPr>
        <w:t>, в том числе</w:t>
      </w:r>
      <w:r w:rsidR="00A061EF">
        <w:rPr>
          <w:sz w:val="22"/>
          <w:szCs w:val="22"/>
          <w:lang w:eastAsia="en-GB"/>
        </w:rPr>
        <w:t>: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 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</w:p>
    <w:p w:rsidR="001D54D5" w:rsidRDefault="001D54D5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…..</w:t>
      </w:r>
    </w:p>
    <w:p w:rsidR="000B4D2D" w:rsidRPr="00C70C70" w:rsidRDefault="00FA44B4" w:rsidP="001D54D5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Сумма г</w:t>
      </w:r>
      <w:r w:rsidR="000B4D2D" w:rsidRPr="000B4D2D">
        <w:rPr>
          <w:sz w:val="22"/>
          <w:szCs w:val="22"/>
        </w:rPr>
        <w:t>ара</w:t>
      </w:r>
      <w:r>
        <w:rPr>
          <w:sz w:val="22"/>
          <w:szCs w:val="22"/>
        </w:rPr>
        <w:t>нтийного удержания</w:t>
      </w:r>
      <w:r w:rsidR="000B4D2D" w:rsidRPr="000B4D2D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</w:t>
      </w:r>
      <w:r w:rsidR="000B4D2D" w:rsidRPr="000B4D2D">
        <w:rPr>
          <w:sz w:val="22"/>
          <w:szCs w:val="22"/>
        </w:rPr>
        <w:t>% (</w:t>
      </w:r>
      <w:r w:rsidR="001D54D5">
        <w:rPr>
          <w:sz w:val="22"/>
          <w:szCs w:val="22"/>
        </w:rPr>
        <w:t>______</w:t>
      </w:r>
      <w:r w:rsidR="000B4D2D" w:rsidRPr="000B4D2D">
        <w:rPr>
          <w:sz w:val="22"/>
          <w:szCs w:val="22"/>
        </w:rPr>
        <w:t>пр</w:t>
      </w:r>
      <w:r w:rsidR="008442BC">
        <w:rPr>
          <w:sz w:val="22"/>
          <w:szCs w:val="22"/>
        </w:rPr>
        <w:t>оцентов</w:t>
      </w:r>
      <w:r w:rsidR="008442BC" w:rsidRPr="00C70C70">
        <w:rPr>
          <w:sz w:val="22"/>
          <w:szCs w:val="22"/>
        </w:rPr>
        <w:t>) составляет</w:t>
      </w:r>
      <w:r w:rsidR="00A01FCE">
        <w:rPr>
          <w:sz w:val="22"/>
          <w:szCs w:val="22"/>
        </w:rPr>
        <w:t>:</w:t>
      </w:r>
      <w:r w:rsidR="008442BC" w:rsidRPr="00C70C70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</w:t>
      </w:r>
      <w:r w:rsidR="00A43645" w:rsidRPr="00C70C70">
        <w:rPr>
          <w:sz w:val="22"/>
          <w:szCs w:val="22"/>
        </w:rPr>
        <w:t xml:space="preserve"> рублей, в том числе НДС 18% </w:t>
      </w:r>
      <w:r w:rsidR="001D54D5">
        <w:rPr>
          <w:sz w:val="22"/>
          <w:szCs w:val="22"/>
        </w:rPr>
        <w:t>________</w:t>
      </w:r>
      <w:r w:rsidR="000B4D2D" w:rsidRPr="00C70C70">
        <w:rPr>
          <w:sz w:val="22"/>
          <w:szCs w:val="22"/>
        </w:rPr>
        <w:t>.</w:t>
      </w:r>
    </w:p>
    <w:p w:rsidR="00A87E61" w:rsidRPr="007B1F5C" w:rsidRDefault="00D15E32" w:rsidP="00896CD6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По настоящему Акту причитается</w:t>
      </w:r>
      <w:r w:rsidR="00A87E61" w:rsidRPr="000B4D2D">
        <w:rPr>
          <w:sz w:val="22"/>
          <w:szCs w:val="22"/>
        </w:rPr>
        <w:t xml:space="preserve"> к </w:t>
      </w:r>
      <w:r w:rsidR="000B4D2D" w:rsidRPr="000B4D2D">
        <w:rPr>
          <w:sz w:val="22"/>
          <w:szCs w:val="22"/>
        </w:rPr>
        <w:t>оплате</w:t>
      </w:r>
      <w:r w:rsidR="00461103">
        <w:rPr>
          <w:sz w:val="22"/>
          <w:szCs w:val="22"/>
        </w:rPr>
        <w:t xml:space="preserve"> </w:t>
      </w:r>
      <w:r w:rsidR="001D54D5">
        <w:rPr>
          <w:sz w:val="22"/>
          <w:szCs w:val="22"/>
        </w:rPr>
        <w:t>________</w:t>
      </w:r>
      <w:r w:rsidR="00A43645" w:rsidRPr="007B1F5C">
        <w:rPr>
          <w:sz w:val="22"/>
          <w:szCs w:val="22"/>
        </w:rPr>
        <w:t xml:space="preserve"> рублей, в том числе НДС 18%</w:t>
      </w:r>
      <w:r w:rsidR="001D54D5">
        <w:rPr>
          <w:sz w:val="22"/>
          <w:szCs w:val="22"/>
        </w:rPr>
        <w:t>_______</w:t>
      </w:r>
      <w:r w:rsidR="00E46B0A" w:rsidRPr="007B1F5C">
        <w:rPr>
          <w:sz w:val="22"/>
          <w:szCs w:val="22"/>
        </w:rPr>
        <w:t>.</w:t>
      </w:r>
    </w:p>
    <w:p w:rsidR="0050098D" w:rsidRDefault="0050098D" w:rsidP="00461103">
      <w:pPr>
        <w:tabs>
          <w:tab w:val="left" w:pos="900"/>
        </w:tabs>
        <w:spacing w:line="312" w:lineRule="auto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Настоящий Акт составлен в двух экземплярах</w:t>
      </w:r>
      <w:r w:rsidR="006164B1">
        <w:rPr>
          <w:sz w:val="22"/>
          <w:szCs w:val="22"/>
        </w:rPr>
        <w:t xml:space="preserve">, по одному для Заказчика и </w:t>
      </w:r>
      <w:r w:rsidR="00A52584">
        <w:rPr>
          <w:sz w:val="22"/>
          <w:szCs w:val="22"/>
        </w:rPr>
        <w:t>П</w:t>
      </w:r>
      <w:r w:rsidR="005C1231">
        <w:rPr>
          <w:sz w:val="22"/>
          <w:szCs w:val="22"/>
        </w:rPr>
        <w:t>одрядчика</w:t>
      </w:r>
      <w:r w:rsidR="006164B1">
        <w:rPr>
          <w:sz w:val="22"/>
          <w:szCs w:val="22"/>
        </w:rPr>
        <w:t>.</w:t>
      </w:r>
    </w:p>
    <w:p w:rsidR="000E110D" w:rsidRPr="000E110D" w:rsidRDefault="000E110D" w:rsidP="000E110D">
      <w:pPr>
        <w:spacing w:after="200" w:line="276" w:lineRule="auto"/>
        <w:ind w:left="-142" w:firstLine="142"/>
        <w:rPr>
          <w:rFonts w:ascii="Calibri" w:eastAsia="Calibri" w:hAnsi="Calibri"/>
          <w:sz w:val="22"/>
          <w:szCs w:val="24"/>
          <w:lang w:eastAsia="en-US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0E110D" w:rsidRPr="000E110D" w:rsidTr="00CA165B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0E110D">
                  <w:pPr>
                    <w:spacing w:after="200" w:line="276" w:lineRule="auto"/>
                    <w:ind w:left="-142" w:firstLine="142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ascii="Calibri" w:eastAsia="Calibri" w:hAnsi="Calibri"/>
                      <w:sz w:val="22"/>
                      <w:szCs w:val="24"/>
                      <w:lang w:eastAsia="en-US"/>
                    </w:rPr>
                    <w:br w:type="page"/>
                  </w:r>
                  <w:r w:rsidRPr="000E110D">
                    <w:rPr>
                      <w:rFonts w:eastAsia="Calibri"/>
                      <w:sz w:val="24"/>
                      <w:szCs w:val="22"/>
                      <w:lang w:eastAsia="en-US"/>
                    </w:rPr>
                    <w:t>Заказчик:</w:t>
                  </w:r>
                </w:p>
              </w:tc>
            </w:tr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0E110D">
                  <w:pPr>
                    <w:spacing w:after="200" w:line="276" w:lineRule="auto"/>
                    <w:ind w:left="-142" w:firstLine="142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eastAsia="Calibri"/>
                      <w:sz w:val="24"/>
                      <w:szCs w:val="22"/>
                      <w:lang w:eastAsia="en-US"/>
                    </w:rPr>
                    <w:t xml:space="preserve">________________  </w:t>
                  </w:r>
                  <w:r>
                    <w:rPr>
                      <w:rFonts w:eastAsia="Calibri"/>
                      <w:sz w:val="24"/>
                      <w:szCs w:val="22"/>
                      <w:lang w:eastAsia="en-US"/>
                    </w:rPr>
                    <w:t>/ ____________ /</w:t>
                  </w:r>
                </w:p>
              </w:tc>
            </w:tr>
          </w:tbl>
          <w:p w:rsidR="000E110D" w:rsidRPr="000E110D" w:rsidRDefault="000E110D" w:rsidP="000E110D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 xml:space="preserve">М.П. </w:t>
            </w:r>
          </w:p>
        </w:tc>
        <w:tc>
          <w:tcPr>
            <w:tcW w:w="1134" w:type="dxa"/>
          </w:tcPr>
          <w:p w:rsidR="000E110D" w:rsidRPr="000E110D" w:rsidRDefault="000E110D" w:rsidP="000E110D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0E110D" w:rsidRPr="000E110D" w:rsidRDefault="000E110D" w:rsidP="000E110D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>Подрядчик:</w:t>
            </w:r>
          </w:p>
          <w:p w:rsidR="000E110D" w:rsidRPr="000E110D" w:rsidRDefault="000E110D" w:rsidP="000E110D">
            <w:pPr>
              <w:spacing w:after="200" w:line="276" w:lineRule="auto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>________________  / ____________ / М.П.</w:t>
            </w:r>
          </w:p>
        </w:tc>
      </w:tr>
      <w:tr w:rsidR="000E110D" w:rsidRPr="000E110D" w:rsidTr="00CA165B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CA165B">
                  <w:pPr>
                    <w:spacing w:after="200" w:line="276" w:lineRule="auto"/>
                    <w:ind w:left="-142" w:firstLine="142"/>
                    <w:rPr>
                      <w:rFonts w:eastAsia="Calibri"/>
                      <w:b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ascii="Calibri" w:eastAsia="Calibri" w:hAnsi="Calibri"/>
                      <w:sz w:val="22"/>
                      <w:szCs w:val="24"/>
                      <w:lang w:eastAsia="en-US"/>
                    </w:rPr>
                    <w:br w:type="page"/>
                  </w:r>
                  <w:r w:rsidRPr="000E110D">
                    <w:rPr>
                      <w:rFonts w:eastAsia="Calibri"/>
                      <w:b/>
                      <w:sz w:val="24"/>
                      <w:szCs w:val="22"/>
                      <w:lang w:eastAsia="en-US"/>
                    </w:rPr>
                    <w:t>Заказчик:</w:t>
                  </w:r>
                </w:p>
                <w:p w:rsidR="000E110D" w:rsidRPr="000E110D" w:rsidRDefault="000E110D" w:rsidP="00CA165B">
                  <w:pPr>
                    <w:spacing w:after="200" w:line="276" w:lineRule="auto"/>
                    <w:ind w:left="-142" w:firstLine="142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</w:p>
              </w:tc>
            </w:tr>
            <w:tr w:rsidR="000E110D" w:rsidRPr="000E110D" w:rsidTr="00CA165B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E110D" w:rsidRPr="000E110D" w:rsidRDefault="000E110D" w:rsidP="00787D65">
                  <w:pPr>
                    <w:spacing w:line="276" w:lineRule="auto"/>
                    <w:rPr>
                      <w:rFonts w:eastAsia="Calibri"/>
                      <w:sz w:val="24"/>
                      <w:szCs w:val="22"/>
                      <w:lang w:eastAsia="en-US"/>
                    </w:rPr>
                  </w:pPr>
                  <w:r w:rsidRPr="000E110D">
                    <w:rPr>
                      <w:rFonts w:eastAsia="Calibri"/>
                      <w:sz w:val="24"/>
                      <w:szCs w:val="22"/>
                      <w:lang w:eastAsia="en-US"/>
                    </w:rPr>
                    <w:t xml:space="preserve">________________  </w:t>
                  </w:r>
                  <w:r w:rsidR="00787D65">
                    <w:rPr>
                      <w:rFonts w:eastAsia="Calibri"/>
                      <w:sz w:val="24"/>
                      <w:szCs w:val="22"/>
                      <w:lang w:eastAsia="en-US"/>
                    </w:rPr>
                    <w:t>Р.Р. Батыров</w:t>
                  </w:r>
                </w:p>
              </w:tc>
            </w:tr>
          </w:tbl>
          <w:p w:rsidR="000E110D" w:rsidRPr="000E110D" w:rsidRDefault="000E110D" w:rsidP="001A1BD7">
            <w:pPr>
              <w:spacing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 xml:space="preserve">М.П.  </w:t>
            </w:r>
          </w:p>
        </w:tc>
        <w:tc>
          <w:tcPr>
            <w:tcW w:w="1134" w:type="dxa"/>
          </w:tcPr>
          <w:p w:rsidR="000E110D" w:rsidRPr="000E110D" w:rsidRDefault="000E110D" w:rsidP="00CA165B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394" w:type="dxa"/>
          </w:tcPr>
          <w:p w:rsidR="000E110D" w:rsidRPr="000E110D" w:rsidRDefault="005C1231" w:rsidP="00CA165B">
            <w:pPr>
              <w:spacing w:after="200" w:line="276" w:lineRule="auto"/>
              <w:ind w:left="-142" w:firstLine="142"/>
              <w:rPr>
                <w:rFonts w:eastAsia="Calibri"/>
                <w:b/>
                <w:sz w:val="24"/>
                <w:szCs w:val="22"/>
                <w:lang w:eastAsia="en-US"/>
              </w:rPr>
            </w:pPr>
            <w:r>
              <w:rPr>
                <w:rFonts w:eastAsia="Calibri"/>
                <w:b/>
                <w:sz w:val="24"/>
                <w:szCs w:val="22"/>
                <w:lang w:eastAsia="en-US"/>
              </w:rPr>
              <w:t xml:space="preserve"> </w:t>
            </w:r>
            <w:r w:rsidR="000E110D" w:rsidRPr="000E110D">
              <w:rPr>
                <w:rFonts w:eastAsia="Calibri"/>
                <w:b/>
                <w:sz w:val="24"/>
                <w:szCs w:val="22"/>
                <w:lang w:eastAsia="en-US"/>
              </w:rPr>
              <w:t>Подрядчик:</w:t>
            </w:r>
          </w:p>
          <w:p w:rsidR="000E110D" w:rsidRPr="000E110D" w:rsidRDefault="000E110D" w:rsidP="00CA165B">
            <w:pPr>
              <w:spacing w:after="200"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</w:p>
          <w:p w:rsidR="000E110D" w:rsidRPr="000E110D" w:rsidRDefault="000E110D" w:rsidP="000E110D">
            <w:pPr>
              <w:spacing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>__</w:t>
            </w:r>
            <w:r w:rsidR="005C1231">
              <w:rPr>
                <w:rFonts w:eastAsia="Calibri"/>
                <w:sz w:val="24"/>
                <w:szCs w:val="22"/>
                <w:lang w:eastAsia="en-US"/>
              </w:rPr>
              <w:t xml:space="preserve">_________________ </w:t>
            </w:r>
          </w:p>
          <w:p w:rsidR="000E110D" w:rsidRPr="000E110D" w:rsidRDefault="000E110D" w:rsidP="00CA165B">
            <w:pPr>
              <w:spacing w:line="276" w:lineRule="auto"/>
              <w:ind w:left="-142" w:firstLine="142"/>
              <w:rPr>
                <w:rFonts w:eastAsia="Calibri"/>
                <w:sz w:val="24"/>
                <w:szCs w:val="22"/>
                <w:lang w:eastAsia="en-US"/>
              </w:rPr>
            </w:pPr>
            <w:r w:rsidRPr="000E110D">
              <w:rPr>
                <w:rFonts w:eastAsia="Calibri"/>
                <w:sz w:val="24"/>
                <w:szCs w:val="22"/>
                <w:lang w:eastAsia="en-US"/>
              </w:rPr>
              <w:t xml:space="preserve"> М.П.</w:t>
            </w:r>
          </w:p>
        </w:tc>
      </w:tr>
    </w:tbl>
    <w:p w:rsidR="00A87E61" w:rsidRPr="00346763" w:rsidRDefault="00A87E61" w:rsidP="00EC39DB">
      <w:pPr>
        <w:pStyle w:val="1"/>
        <w:rPr>
          <w:sz w:val="20"/>
        </w:rPr>
      </w:pPr>
    </w:p>
    <w:sectPr w:rsidR="00A87E61" w:rsidRPr="00346763" w:rsidSect="001A1BD7">
      <w:pgSz w:w="11907" w:h="16670" w:code="9"/>
      <w:pgMar w:top="851" w:right="708" w:bottom="142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C40"/>
    <w:multiLevelType w:val="hybridMultilevel"/>
    <w:tmpl w:val="7C6A8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4154"/>
    <w:multiLevelType w:val="hybridMultilevel"/>
    <w:tmpl w:val="D3526A12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>
    <w:nsid w:val="0FE61072"/>
    <w:multiLevelType w:val="hybridMultilevel"/>
    <w:tmpl w:val="93C6AAB2"/>
    <w:lvl w:ilvl="0" w:tplc="EB72F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EE5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C90C6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8A1F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E89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E40E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0E3B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6A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280C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B5B01B7"/>
    <w:multiLevelType w:val="singleLevel"/>
    <w:tmpl w:val="ED8493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1B0629B"/>
    <w:multiLevelType w:val="multilevel"/>
    <w:tmpl w:val="7610AB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5F37139"/>
    <w:multiLevelType w:val="hybridMultilevel"/>
    <w:tmpl w:val="C0B0AED0"/>
    <w:lvl w:ilvl="0" w:tplc="0419000F">
      <w:start w:val="1"/>
      <w:numFmt w:val="decimal"/>
      <w:lvlText w:val="%1."/>
      <w:lvlJc w:val="left"/>
      <w:pPr>
        <w:ind w:left="19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  <w:rPr>
        <w:rFonts w:cs="Times New Roman"/>
      </w:rPr>
    </w:lvl>
  </w:abstractNum>
  <w:abstractNum w:abstractNumId="6">
    <w:nsid w:val="37822F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823CC8"/>
    <w:multiLevelType w:val="hybridMultilevel"/>
    <w:tmpl w:val="05528CF8"/>
    <w:lvl w:ilvl="0" w:tplc="5AD89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D41532">
      <w:start w:val="1"/>
      <w:numFmt w:val="decimal"/>
      <w:lvlText w:val="2.%2"/>
      <w:lvlJc w:val="left"/>
      <w:pPr>
        <w:tabs>
          <w:tab w:val="num" w:pos="360"/>
        </w:tabs>
      </w:pPr>
      <w:rPr>
        <w:rFonts w:cs="Times New Roman" w:hint="default"/>
      </w:rPr>
    </w:lvl>
    <w:lvl w:ilvl="2" w:tplc="B532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C8B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D47A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B0D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5A06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3640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AC8B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F6C158B"/>
    <w:multiLevelType w:val="multilevel"/>
    <w:tmpl w:val="5B4492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59B410F2"/>
    <w:multiLevelType w:val="multilevel"/>
    <w:tmpl w:val="8F94CA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E6"/>
    <w:rsid w:val="000045FB"/>
    <w:rsid w:val="00011B5A"/>
    <w:rsid w:val="000121C7"/>
    <w:rsid w:val="0002159A"/>
    <w:rsid w:val="00022A03"/>
    <w:rsid w:val="00022BEF"/>
    <w:rsid w:val="00033351"/>
    <w:rsid w:val="000354AB"/>
    <w:rsid w:val="0003579C"/>
    <w:rsid w:val="00044008"/>
    <w:rsid w:val="000456FD"/>
    <w:rsid w:val="000545FF"/>
    <w:rsid w:val="00057EB8"/>
    <w:rsid w:val="00091D2C"/>
    <w:rsid w:val="00094437"/>
    <w:rsid w:val="000A380F"/>
    <w:rsid w:val="000B1179"/>
    <w:rsid w:val="000B4D2D"/>
    <w:rsid w:val="000C10C3"/>
    <w:rsid w:val="000C154D"/>
    <w:rsid w:val="000D7019"/>
    <w:rsid w:val="000E110D"/>
    <w:rsid w:val="000E2661"/>
    <w:rsid w:val="000F5B77"/>
    <w:rsid w:val="00103C99"/>
    <w:rsid w:val="00105389"/>
    <w:rsid w:val="00113C11"/>
    <w:rsid w:val="00123833"/>
    <w:rsid w:val="0012465F"/>
    <w:rsid w:val="00125E2A"/>
    <w:rsid w:val="00134299"/>
    <w:rsid w:val="0014271D"/>
    <w:rsid w:val="00146A0A"/>
    <w:rsid w:val="00152A02"/>
    <w:rsid w:val="00154295"/>
    <w:rsid w:val="00155DA0"/>
    <w:rsid w:val="001648D9"/>
    <w:rsid w:val="001653E9"/>
    <w:rsid w:val="00171668"/>
    <w:rsid w:val="00172C47"/>
    <w:rsid w:val="0019721D"/>
    <w:rsid w:val="001A1BD7"/>
    <w:rsid w:val="001A2071"/>
    <w:rsid w:val="001A5627"/>
    <w:rsid w:val="001B01C4"/>
    <w:rsid w:val="001B6229"/>
    <w:rsid w:val="001B6CF6"/>
    <w:rsid w:val="001C46F8"/>
    <w:rsid w:val="001D044B"/>
    <w:rsid w:val="001D08F5"/>
    <w:rsid w:val="001D10C9"/>
    <w:rsid w:val="001D54D5"/>
    <w:rsid w:val="001D55E1"/>
    <w:rsid w:val="001E099B"/>
    <w:rsid w:val="001E44BB"/>
    <w:rsid w:val="001E5812"/>
    <w:rsid w:val="001F5CDE"/>
    <w:rsid w:val="001F743C"/>
    <w:rsid w:val="001F74E6"/>
    <w:rsid w:val="00202746"/>
    <w:rsid w:val="00205A64"/>
    <w:rsid w:val="002064DF"/>
    <w:rsid w:val="0022495D"/>
    <w:rsid w:val="00226C1B"/>
    <w:rsid w:val="00227C55"/>
    <w:rsid w:val="00231437"/>
    <w:rsid w:val="002366CF"/>
    <w:rsid w:val="002434F8"/>
    <w:rsid w:val="002438DB"/>
    <w:rsid w:val="002445FB"/>
    <w:rsid w:val="00245185"/>
    <w:rsid w:val="00246590"/>
    <w:rsid w:val="00247877"/>
    <w:rsid w:val="00247B35"/>
    <w:rsid w:val="0025195D"/>
    <w:rsid w:val="00257A4C"/>
    <w:rsid w:val="002666AF"/>
    <w:rsid w:val="0027116D"/>
    <w:rsid w:val="002732E1"/>
    <w:rsid w:val="002747F8"/>
    <w:rsid w:val="0027494D"/>
    <w:rsid w:val="00281B78"/>
    <w:rsid w:val="00292947"/>
    <w:rsid w:val="002A2AB4"/>
    <w:rsid w:val="002B33FC"/>
    <w:rsid w:val="002B3760"/>
    <w:rsid w:val="002B55E7"/>
    <w:rsid w:val="002B6A50"/>
    <w:rsid w:val="002B7DE7"/>
    <w:rsid w:val="002C18D5"/>
    <w:rsid w:val="002C642F"/>
    <w:rsid w:val="002C7A4F"/>
    <w:rsid w:val="002D3E54"/>
    <w:rsid w:val="002D6424"/>
    <w:rsid w:val="002E1CBB"/>
    <w:rsid w:val="002E29D3"/>
    <w:rsid w:val="002E3A63"/>
    <w:rsid w:val="002E7D81"/>
    <w:rsid w:val="002F6172"/>
    <w:rsid w:val="00303D9B"/>
    <w:rsid w:val="0031630D"/>
    <w:rsid w:val="003343FC"/>
    <w:rsid w:val="00334C8F"/>
    <w:rsid w:val="0034621D"/>
    <w:rsid w:val="00346763"/>
    <w:rsid w:val="003522D4"/>
    <w:rsid w:val="003536B9"/>
    <w:rsid w:val="00354C49"/>
    <w:rsid w:val="0035508D"/>
    <w:rsid w:val="003550E7"/>
    <w:rsid w:val="00366203"/>
    <w:rsid w:val="003722C0"/>
    <w:rsid w:val="00375995"/>
    <w:rsid w:val="00391880"/>
    <w:rsid w:val="003A0416"/>
    <w:rsid w:val="003A5689"/>
    <w:rsid w:val="003C1583"/>
    <w:rsid w:val="003D1FA9"/>
    <w:rsid w:val="003D3296"/>
    <w:rsid w:val="003D6827"/>
    <w:rsid w:val="003D79D3"/>
    <w:rsid w:val="003E144A"/>
    <w:rsid w:val="003F63E4"/>
    <w:rsid w:val="004071EC"/>
    <w:rsid w:val="004240B2"/>
    <w:rsid w:val="004501CF"/>
    <w:rsid w:val="004517D0"/>
    <w:rsid w:val="0045229B"/>
    <w:rsid w:val="004526E8"/>
    <w:rsid w:val="00461103"/>
    <w:rsid w:val="00462B3A"/>
    <w:rsid w:val="004637CC"/>
    <w:rsid w:val="00473568"/>
    <w:rsid w:val="00474CEA"/>
    <w:rsid w:val="004816E1"/>
    <w:rsid w:val="004865FC"/>
    <w:rsid w:val="00492BDE"/>
    <w:rsid w:val="004A6E3B"/>
    <w:rsid w:val="004D0338"/>
    <w:rsid w:val="004D3216"/>
    <w:rsid w:val="004F07BF"/>
    <w:rsid w:val="004F71DF"/>
    <w:rsid w:val="004F77A3"/>
    <w:rsid w:val="004F7F0B"/>
    <w:rsid w:val="0050098D"/>
    <w:rsid w:val="005036B1"/>
    <w:rsid w:val="00507B83"/>
    <w:rsid w:val="005174AF"/>
    <w:rsid w:val="00526A86"/>
    <w:rsid w:val="00531B43"/>
    <w:rsid w:val="00532796"/>
    <w:rsid w:val="005364CD"/>
    <w:rsid w:val="00551EB3"/>
    <w:rsid w:val="0055313C"/>
    <w:rsid w:val="005617E1"/>
    <w:rsid w:val="0056762A"/>
    <w:rsid w:val="005719A2"/>
    <w:rsid w:val="00574443"/>
    <w:rsid w:val="005760D4"/>
    <w:rsid w:val="00577DE1"/>
    <w:rsid w:val="00594AFF"/>
    <w:rsid w:val="00597D82"/>
    <w:rsid w:val="005A6ACF"/>
    <w:rsid w:val="005B064F"/>
    <w:rsid w:val="005C1231"/>
    <w:rsid w:val="005C4AE0"/>
    <w:rsid w:val="005E0D64"/>
    <w:rsid w:val="00607DCE"/>
    <w:rsid w:val="00607F54"/>
    <w:rsid w:val="006122D2"/>
    <w:rsid w:val="006164B1"/>
    <w:rsid w:val="00624C7E"/>
    <w:rsid w:val="006340EA"/>
    <w:rsid w:val="0063730F"/>
    <w:rsid w:val="00660185"/>
    <w:rsid w:val="00662CBA"/>
    <w:rsid w:val="00663654"/>
    <w:rsid w:val="00666C7B"/>
    <w:rsid w:val="00667CD3"/>
    <w:rsid w:val="006705A3"/>
    <w:rsid w:val="006754F8"/>
    <w:rsid w:val="006812DB"/>
    <w:rsid w:val="006A6BF9"/>
    <w:rsid w:val="006B0034"/>
    <w:rsid w:val="006C2738"/>
    <w:rsid w:val="006C416B"/>
    <w:rsid w:val="006C4BBF"/>
    <w:rsid w:val="006D1354"/>
    <w:rsid w:val="006E0A05"/>
    <w:rsid w:val="006E7594"/>
    <w:rsid w:val="007021A9"/>
    <w:rsid w:val="00716E56"/>
    <w:rsid w:val="00725528"/>
    <w:rsid w:val="007269F2"/>
    <w:rsid w:val="00730608"/>
    <w:rsid w:val="00735571"/>
    <w:rsid w:val="00753712"/>
    <w:rsid w:val="00753732"/>
    <w:rsid w:val="007559BE"/>
    <w:rsid w:val="00756531"/>
    <w:rsid w:val="00762DC1"/>
    <w:rsid w:val="00772E5E"/>
    <w:rsid w:val="007759B0"/>
    <w:rsid w:val="00776035"/>
    <w:rsid w:val="00781986"/>
    <w:rsid w:val="00782B75"/>
    <w:rsid w:val="00785B3B"/>
    <w:rsid w:val="00787D65"/>
    <w:rsid w:val="007908BA"/>
    <w:rsid w:val="00795121"/>
    <w:rsid w:val="0079539C"/>
    <w:rsid w:val="007B1F5C"/>
    <w:rsid w:val="007C4444"/>
    <w:rsid w:val="007C6246"/>
    <w:rsid w:val="007C79A9"/>
    <w:rsid w:val="007E2F29"/>
    <w:rsid w:val="007F11C2"/>
    <w:rsid w:val="00801F4D"/>
    <w:rsid w:val="008113F2"/>
    <w:rsid w:val="00812A27"/>
    <w:rsid w:val="00816A71"/>
    <w:rsid w:val="00820DFB"/>
    <w:rsid w:val="0083114A"/>
    <w:rsid w:val="00832B69"/>
    <w:rsid w:val="008420E3"/>
    <w:rsid w:val="008442BC"/>
    <w:rsid w:val="00846B78"/>
    <w:rsid w:val="008600C7"/>
    <w:rsid w:val="00860666"/>
    <w:rsid w:val="008609C4"/>
    <w:rsid w:val="00863F36"/>
    <w:rsid w:val="00873B65"/>
    <w:rsid w:val="008828EB"/>
    <w:rsid w:val="008918E9"/>
    <w:rsid w:val="00892C40"/>
    <w:rsid w:val="00895D73"/>
    <w:rsid w:val="00896CD6"/>
    <w:rsid w:val="008A3690"/>
    <w:rsid w:val="008A780F"/>
    <w:rsid w:val="008B01AD"/>
    <w:rsid w:val="008B421B"/>
    <w:rsid w:val="008C6169"/>
    <w:rsid w:val="008C795C"/>
    <w:rsid w:val="008D101E"/>
    <w:rsid w:val="008D2828"/>
    <w:rsid w:val="008F19EE"/>
    <w:rsid w:val="008F1DCF"/>
    <w:rsid w:val="008F3985"/>
    <w:rsid w:val="008F5471"/>
    <w:rsid w:val="0090535B"/>
    <w:rsid w:val="0090639C"/>
    <w:rsid w:val="0091222F"/>
    <w:rsid w:val="00917591"/>
    <w:rsid w:val="00934487"/>
    <w:rsid w:val="00935BEE"/>
    <w:rsid w:val="00944DAF"/>
    <w:rsid w:val="00947CB9"/>
    <w:rsid w:val="0096212F"/>
    <w:rsid w:val="00962D6A"/>
    <w:rsid w:val="00963BC1"/>
    <w:rsid w:val="009751BA"/>
    <w:rsid w:val="009854EC"/>
    <w:rsid w:val="00993057"/>
    <w:rsid w:val="009A4229"/>
    <w:rsid w:val="009C3FCA"/>
    <w:rsid w:val="009C6EFC"/>
    <w:rsid w:val="009C7CA2"/>
    <w:rsid w:val="009D66F1"/>
    <w:rsid w:val="009E557C"/>
    <w:rsid w:val="009E56B9"/>
    <w:rsid w:val="009E57BD"/>
    <w:rsid w:val="009F0DDE"/>
    <w:rsid w:val="009F231C"/>
    <w:rsid w:val="009F3D85"/>
    <w:rsid w:val="009F4559"/>
    <w:rsid w:val="009F6E7D"/>
    <w:rsid w:val="009F769D"/>
    <w:rsid w:val="00A01FCE"/>
    <w:rsid w:val="00A061EF"/>
    <w:rsid w:val="00A1407A"/>
    <w:rsid w:val="00A142D2"/>
    <w:rsid w:val="00A149C1"/>
    <w:rsid w:val="00A17AC2"/>
    <w:rsid w:val="00A25B59"/>
    <w:rsid w:val="00A358E2"/>
    <w:rsid w:val="00A40375"/>
    <w:rsid w:val="00A43495"/>
    <w:rsid w:val="00A43645"/>
    <w:rsid w:val="00A465E9"/>
    <w:rsid w:val="00A4680A"/>
    <w:rsid w:val="00A469BF"/>
    <w:rsid w:val="00A51183"/>
    <w:rsid w:val="00A51CF4"/>
    <w:rsid w:val="00A52584"/>
    <w:rsid w:val="00A546FC"/>
    <w:rsid w:val="00A60241"/>
    <w:rsid w:val="00A6128E"/>
    <w:rsid w:val="00A61F54"/>
    <w:rsid w:val="00A61FB1"/>
    <w:rsid w:val="00A64B6E"/>
    <w:rsid w:val="00A66897"/>
    <w:rsid w:val="00A75C6E"/>
    <w:rsid w:val="00A76247"/>
    <w:rsid w:val="00A87E61"/>
    <w:rsid w:val="00A9133D"/>
    <w:rsid w:val="00A93F26"/>
    <w:rsid w:val="00A96FB0"/>
    <w:rsid w:val="00A97707"/>
    <w:rsid w:val="00AA32CC"/>
    <w:rsid w:val="00AA592F"/>
    <w:rsid w:val="00AB4596"/>
    <w:rsid w:val="00AC2EAC"/>
    <w:rsid w:val="00AC7D2C"/>
    <w:rsid w:val="00AD0CD2"/>
    <w:rsid w:val="00AD13F4"/>
    <w:rsid w:val="00AD3639"/>
    <w:rsid w:val="00AD37A8"/>
    <w:rsid w:val="00AD6F0C"/>
    <w:rsid w:val="00AE1DF9"/>
    <w:rsid w:val="00AE1E37"/>
    <w:rsid w:val="00AE63EC"/>
    <w:rsid w:val="00AF2881"/>
    <w:rsid w:val="00AF3A82"/>
    <w:rsid w:val="00AF6397"/>
    <w:rsid w:val="00B034C8"/>
    <w:rsid w:val="00B11B85"/>
    <w:rsid w:val="00B12C64"/>
    <w:rsid w:val="00B24A7C"/>
    <w:rsid w:val="00B3529F"/>
    <w:rsid w:val="00B41C25"/>
    <w:rsid w:val="00B52702"/>
    <w:rsid w:val="00B62EB0"/>
    <w:rsid w:val="00B66E6F"/>
    <w:rsid w:val="00B8214A"/>
    <w:rsid w:val="00B85D21"/>
    <w:rsid w:val="00B85D99"/>
    <w:rsid w:val="00B928B2"/>
    <w:rsid w:val="00B93ABE"/>
    <w:rsid w:val="00B95638"/>
    <w:rsid w:val="00BA7442"/>
    <w:rsid w:val="00BB5FCF"/>
    <w:rsid w:val="00BC3F18"/>
    <w:rsid w:val="00BD30A0"/>
    <w:rsid w:val="00BD5B46"/>
    <w:rsid w:val="00BF1661"/>
    <w:rsid w:val="00BF6101"/>
    <w:rsid w:val="00BF64EB"/>
    <w:rsid w:val="00C07BDC"/>
    <w:rsid w:val="00C1113B"/>
    <w:rsid w:val="00C11CB7"/>
    <w:rsid w:val="00C13D0F"/>
    <w:rsid w:val="00C148ED"/>
    <w:rsid w:val="00C16DB7"/>
    <w:rsid w:val="00C2653F"/>
    <w:rsid w:val="00C369BD"/>
    <w:rsid w:val="00C370BD"/>
    <w:rsid w:val="00C40303"/>
    <w:rsid w:val="00C4203A"/>
    <w:rsid w:val="00C43444"/>
    <w:rsid w:val="00C46EEB"/>
    <w:rsid w:val="00C6019C"/>
    <w:rsid w:val="00C6524D"/>
    <w:rsid w:val="00C70C70"/>
    <w:rsid w:val="00C87153"/>
    <w:rsid w:val="00C900F1"/>
    <w:rsid w:val="00C96077"/>
    <w:rsid w:val="00CA065D"/>
    <w:rsid w:val="00CA5B34"/>
    <w:rsid w:val="00CB02AB"/>
    <w:rsid w:val="00CB0B86"/>
    <w:rsid w:val="00CB1E99"/>
    <w:rsid w:val="00CB2F29"/>
    <w:rsid w:val="00CB32CD"/>
    <w:rsid w:val="00CB6198"/>
    <w:rsid w:val="00CD0396"/>
    <w:rsid w:val="00CD2882"/>
    <w:rsid w:val="00CD7D9E"/>
    <w:rsid w:val="00CE5587"/>
    <w:rsid w:val="00CF1272"/>
    <w:rsid w:val="00CF38C7"/>
    <w:rsid w:val="00CF6A67"/>
    <w:rsid w:val="00CF6D84"/>
    <w:rsid w:val="00D01B3A"/>
    <w:rsid w:val="00D050C2"/>
    <w:rsid w:val="00D111C2"/>
    <w:rsid w:val="00D15E32"/>
    <w:rsid w:val="00D1773B"/>
    <w:rsid w:val="00D20175"/>
    <w:rsid w:val="00D243E0"/>
    <w:rsid w:val="00D34544"/>
    <w:rsid w:val="00D43D08"/>
    <w:rsid w:val="00D4447E"/>
    <w:rsid w:val="00D44DA2"/>
    <w:rsid w:val="00D4575E"/>
    <w:rsid w:val="00D52E95"/>
    <w:rsid w:val="00D55BE5"/>
    <w:rsid w:val="00D602A2"/>
    <w:rsid w:val="00D60313"/>
    <w:rsid w:val="00D71658"/>
    <w:rsid w:val="00D77B22"/>
    <w:rsid w:val="00D81F8F"/>
    <w:rsid w:val="00D92D32"/>
    <w:rsid w:val="00D93E8A"/>
    <w:rsid w:val="00DA006F"/>
    <w:rsid w:val="00DA07D8"/>
    <w:rsid w:val="00DB53C4"/>
    <w:rsid w:val="00DB7EA1"/>
    <w:rsid w:val="00DD16A0"/>
    <w:rsid w:val="00DD4D82"/>
    <w:rsid w:val="00DD70B9"/>
    <w:rsid w:val="00DE5651"/>
    <w:rsid w:val="00DE787B"/>
    <w:rsid w:val="00DF33E6"/>
    <w:rsid w:val="00E32CED"/>
    <w:rsid w:val="00E3356B"/>
    <w:rsid w:val="00E413F0"/>
    <w:rsid w:val="00E442C7"/>
    <w:rsid w:val="00E464CE"/>
    <w:rsid w:val="00E46B0A"/>
    <w:rsid w:val="00E5117F"/>
    <w:rsid w:val="00E51B97"/>
    <w:rsid w:val="00E52BD3"/>
    <w:rsid w:val="00E66DAC"/>
    <w:rsid w:val="00E8290C"/>
    <w:rsid w:val="00E87018"/>
    <w:rsid w:val="00E90ABD"/>
    <w:rsid w:val="00EA0E29"/>
    <w:rsid w:val="00EB3504"/>
    <w:rsid w:val="00EC0D42"/>
    <w:rsid w:val="00EC39DB"/>
    <w:rsid w:val="00ED108D"/>
    <w:rsid w:val="00ED425D"/>
    <w:rsid w:val="00EE0AA5"/>
    <w:rsid w:val="00EE469F"/>
    <w:rsid w:val="00EE6F8F"/>
    <w:rsid w:val="00EF0097"/>
    <w:rsid w:val="00EF21B1"/>
    <w:rsid w:val="00EF2CCE"/>
    <w:rsid w:val="00F0049C"/>
    <w:rsid w:val="00F004BF"/>
    <w:rsid w:val="00F00784"/>
    <w:rsid w:val="00F043EB"/>
    <w:rsid w:val="00F107E2"/>
    <w:rsid w:val="00F11AE6"/>
    <w:rsid w:val="00F15755"/>
    <w:rsid w:val="00F1756C"/>
    <w:rsid w:val="00F213C8"/>
    <w:rsid w:val="00F235EA"/>
    <w:rsid w:val="00F3084E"/>
    <w:rsid w:val="00F4450F"/>
    <w:rsid w:val="00F45A7E"/>
    <w:rsid w:val="00F65196"/>
    <w:rsid w:val="00F870CB"/>
    <w:rsid w:val="00F93607"/>
    <w:rsid w:val="00F9630E"/>
    <w:rsid w:val="00FA10A7"/>
    <w:rsid w:val="00FA146B"/>
    <w:rsid w:val="00FA44B4"/>
    <w:rsid w:val="00FA5EA0"/>
    <w:rsid w:val="00FA709F"/>
    <w:rsid w:val="00FB3BB3"/>
    <w:rsid w:val="00FB5851"/>
    <w:rsid w:val="00FC04BD"/>
    <w:rsid w:val="00FC4A78"/>
    <w:rsid w:val="00FC7BEA"/>
    <w:rsid w:val="00FE1102"/>
    <w:rsid w:val="00FE3AE9"/>
    <w:rsid w:val="00FF38AD"/>
    <w:rsid w:val="00FF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E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70BD"/>
    <w:pPr>
      <w:keepNext/>
      <w:ind w:firstLine="709"/>
      <w:jc w:val="center"/>
      <w:outlineLvl w:val="0"/>
    </w:pPr>
    <w:rPr>
      <w:b/>
      <w:spacing w:val="20"/>
      <w:w w:val="80"/>
    </w:rPr>
  </w:style>
  <w:style w:type="paragraph" w:styleId="2">
    <w:name w:val="heading 2"/>
    <w:basedOn w:val="a"/>
    <w:next w:val="a"/>
    <w:link w:val="20"/>
    <w:uiPriority w:val="99"/>
    <w:qFormat/>
    <w:rsid w:val="00C370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C370BD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5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2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59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C370BD"/>
    <w:pPr>
      <w:jc w:val="center"/>
    </w:pPr>
    <w:rPr>
      <w:b/>
      <w:spacing w:val="20"/>
      <w:w w:val="80"/>
    </w:rPr>
  </w:style>
  <w:style w:type="character" w:customStyle="1" w:styleId="a4">
    <w:name w:val="Название Знак"/>
    <w:basedOn w:val="a0"/>
    <w:link w:val="a3"/>
    <w:uiPriority w:val="10"/>
    <w:rsid w:val="00E2259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70BD"/>
    <w:pPr>
      <w:ind w:firstLine="567"/>
    </w:pPr>
    <w:rPr>
      <w:w w:val="117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22598"/>
    <w:rPr>
      <w:sz w:val="28"/>
      <w:szCs w:val="20"/>
    </w:rPr>
  </w:style>
  <w:style w:type="paragraph" w:styleId="a7">
    <w:name w:val="Body Text"/>
    <w:basedOn w:val="a"/>
    <w:link w:val="a8"/>
    <w:uiPriority w:val="99"/>
    <w:rsid w:val="00C370BD"/>
    <w:pPr>
      <w:ind w:right="-612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598"/>
    <w:rPr>
      <w:sz w:val="28"/>
      <w:szCs w:val="20"/>
    </w:rPr>
  </w:style>
  <w:style w:type="paragraph" w:styleId="a9">
    <w:name w:val="Block Text"/>
    <w:basedOn w:val="a"/>
    <w:uiPriority w:val="99"/>
    <w:rsid w:val="00C370BD"/>
    <w:pPr>
      <w:ind w:left="-567" w:right="-612" w:firstLine="567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4F0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7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A56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061EF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45229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5229B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5229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5229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522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E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70BD"/>
    <w:pPr>
      <w:keepNext/>
      <w:ind w:firstLine="709"/>
      <w:jc w:val="center"/>
      <w:outlineLvl w:val="0"/>
    </w:pPr>
    <w:rPr>
      <w:b/>
      <w:spacing w:val="20"/>
      <w:w w:val="80"/>
    </w:rPr>
  </w:style>
  <w:style w:type="paragraph" w:styleId="2">
    <w:name w:val="heading 2"/>
    <w:basedOn w:val="a"/>
    <w:next w:val="a"/>
    <w:link w:val="20"/>
    <w:uiPriority w:val="99"/>
    <w:qFormat/>
    <w:rsid w:val="00C370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C370BD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5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2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59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C370BD"/>
    <w:pPr>
      <w:jc w:val="center"/>
    </w:pPr>
    <w:rPr>
      <w:b/>
      <w:spacing w:val="20"/>
      <w:w w:val="80"/>
    </w:rPr>
  </w:style>
  <w:style w:type="character" w:customStyle="1" w:styleId="a4">
    <w:name w:val="Название Знак"/>
    <w:basedOn w:val="a0"/>
    <w:link w:val="a3"/>
    <w:uiPriority w:val="10"/>
    <w:rsid w:val="00E2259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70BD"/>
    <w:pPr>
      <w:ind w:firstLine="567"/>
    </w:pPr>
    <w:rPr>
      <w:w w:val="117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22598"/>
    <w:rPr>
      <w:sz w:val="28"/>
      <w:szCs w:val="20"/>
    </w:rPr>
  </w:style>
  <w:style w:type="paragraph" w:styleId="a7">
    <w:name w:val="Body Text"/>
    <w:basedOn w:val="a"/>
    <w:link w:val="a8"/>
    <w:uiPriority w:val="99"/>
    <w:rsid w:val="00C370BD"/>
    <w:pPr>
      <w:ind w:right="-612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598"/>
    <w:rPr>
      <w:sz w:val="28"/>
      <w:szCs w:val="20"/>
    </w:rPr>
  </w:style>
  <w:style w:type="paragraph" w:styleId="a9">
    <w:name w:val="Block Text"/>
    <w:basedOn w:val="a"/>
    <w:uiPriority w:val="99"/>
    <w:rsid w:val="00C370BD"/>
    <w:pPr>
      <w:ind w:left="-567" w:right="-612" w:firstLine="567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4F0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7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A56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061EF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45229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5229B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5229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5229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52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1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76/00</vt:lpstr>
    </vt:vector>
  </TitlesOfParts>
  <Company>DSM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76/00</dc:title>
  <dc:creator>Tatyana</dc:creator>
  <cp:lastModifiedBy>Ornalina Inna</cp:lastModifiedBy>
  <cp:revision>2</cp:revision>
  <cp:lastPrinted>2012-07-26T11:05:00Z</cp:lastPrinted>
  <dcterms:created xsi:type="dcterms:W3CDTF">2014-05-20T04:10:00Z</dcterms:created>
  <dcterms:modified xsi:type="dcterms:W3CDTF">2014-05-20T04:10:00Z</dcterms:modified>
</cp:coreProperties>
</file>